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352" w:rsidRPr="004C2193" w:rsidRDefault="00B24352" w:rsidP="00B2435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</w:p>
    <w:tbl>
      <w:tblPr>
        <w:tblW w:w="0" w:type="auto"/>
        <w:tblInd w:w="6948" w:type="dxa"/>
        <w:tblLook w:val="04A0" w:firstRow="1" w:lastRow="0" w:firstColumn="1" w:lastColumn="0" w:noHBand="0" w:noVBand="1"/>
      </w:tblPr>
      <w:tblGrid>
        <w:gridCol w:w="7644"/>
      </w:tblGrid>
      <w:tr w:rsidR="00B24352" w:rsidRPr="00D902EC" w:rsidTr="00FA3731">
        <w:tc>
          <w:tcPr>
            <w:tcW w:w="7644" w:type="dxa"/>
          </w:tcPr>
          <w:p w:rsidR="00B24352" w:rsidRPr="00D902EC" w:rsidRDefault="00B24352" w:rsidP="00B24352">
            <w:pPr>
              <w:spacing w:after="0" w:line="240" w:lineRule="auto"/>
              <w:jc w:val="right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D902EC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ПРИЛОЖЕНИЕ №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7</w:t>
            </w:r>
          </w:p>
        </w:tc>
      </w:tr>
      <w:tr w:rsidR="00B24352" w:rsidRPr="00D902EC" w:rsidTr="00FA3731">
        <w:tc>
          <w:tcPr>
            <w:tcW w:w="7644" w:type="dxa"/>
          </w:tcPr>
          <w:p w:rsidR="00B24352" w:rsidRPr="00D902EC" w:rsidRDefault="00B24352" w:rsidP="00FA3731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</w:tc>
      </w:tr>
    </w:tbl>
    <w:p w:rsidR="00B24352" w:rsidRPr="00D902EC" w:rsidRDefault="00B24352" w:rsidP="00B24352">
      <w:pPr>
        <w:spacing w:after="0" w:line="240" w:lineRule="auto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</w:p>
    <w:p w:rsidR="00B24352" w:rsidRPr="00D902EC" w:rsidRDefault="00B24352" w:rsidP="00B2435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 w:rsidRPr="00D902EC">
        <w:rPr>
          <w:rFonts w:ascii="Times New Roman" w:eastAsia="Calibri" w:hAnsi="Times New Roman" w:cs="Calibri"/>
          <w:b/>
          <w:sz w:val="28"/>
          <w:szCs w:val="28"/>
          <w:lang w:eastAsia="ar-SA"/>
        </w:rPr>
        <w:t>Блок-схема</w:t>
      </w:r>
    </w:p>
    <w:p w:rsidR="00B24352" w:rsidRPr="00D902EC" w:rsidRDefault="00B24352" w:rsidP="00B2435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</w:p>
    <w:p w:rsidR="00B24352" w:rsidRPr="00D902EC" w:rsidRDefault="00B24352" w:rsidP="00B24352">
      <w:pPr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E46E0D" wp14:editId="475EB6B9">
                <wp:simplePos x="0" y="0"/>
                <wp:positionH relativeFrom="column">
                  <wp:posOffset>5274945</wp:posOffset>
                </wp:positionH>
                <wp:positionV relativeFrom="paragraph">
                  <wp:posOffset>12065</wp:posOffset>
                </wp:positionV>
                <wp:extent cx="2491740" cy="539750"/>
                <wp:effectExtent l="13335" t="11430" r="9525" b="1079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174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BD3492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D34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Регистрация письменного обращения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id="Прямоугольник 33" o:spid="_x0000_s1026" style="position:absolute;left:0;text-align:left;margin-left:415.35pt;margin-top:.95pt;width:196.2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">
                <v:textbox>
                  <w:txbxContent>
                    <w:p w:rsidR="00B24352" w:rsidRPr="00BD3492" w:rsidRDefault="00B24352" w:rsidP="00B2435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D34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Регистрация письменного обращения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Calibri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4B46C" wp14:editId="3EDA4536">
                <wp:simplePos x="0" y="0"/>
                <wp:positionH relativeFrom="column">
                  <wp:posOffset>1160145</wp:posOffset>
                </wp:positionH>
                <wp:positionV relativeFrom="paragraph">
                  <wp:posOffset>12065</wp:posOffset>
                </wp:positionV>
                <wp:extent cx="2953385" cy="539750"/>
                <wp:effectExtent l="13335" t="11430" r="5080" b="1079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3385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BD3492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D34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Направление письменного обращения</w:t>
                            </w:r>
                          </w:p>
                          <w:p w:rsidR="00B24352" w:rsidRPr="00BD3492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D34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почтой, в том числе  электронной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id="Прямоугольник 32" o:spid="_x0000_s1027" style="position:absolute;left:0;text-align:left;margin-left:91.35pt;margin-top:.95pt;width:232.5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">
                <v:textbox>
                  <w:txbxContent>
                    <w:p w:rsidR="00B24352" w:rsidRPr="00BD3492" w:rsidRDefault="00B24352" w:rsidP="00B2435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D34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Направление письменного обращения</w:t>
                      </w:r>
                    </w:p>
                    <w:p w:rsidR="00B24352" w:rsidRPr="00BD3492" w:rsidRDefault="00B24352" w:rsidP="00B2435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D34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почтой, в том числе  электронной</w:t>
                      </w:r>
                    </w:p>
                  </w:txbxContent>
                </v:textbox>
              </v:rect>
            </w:pict>
          </mc:Fallback>
        </mc:AlternateContent>
      </w:r>
    </w:p>
    <w:p w:rsidR="00B24352" w:rsidRPr="00D902EC" w:rsidRDefault="00B24352" w:rsidP="00B24352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9E0860" wp14:editId="07B429F6">
                <wp:simplePos x="0" y="0"/>
                <wp:positionH relativeFrom="column">
                  <wp:posOffset>4131945</wp:posOffset>
                </wp:positionH>
                <wp:positionV relativeFrom="paragraph">
                  <wp:posOffset>36195</wp:posOffset>
                </wp:positionV>
                <wp:extent cx="1143000" cy="0"/>
                <wp:effectExtent l="13335" t="59055" r="15240" b="5524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35pt,2.85pt" to="415.3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">
                <v:stroke endarrow="block"/>
              </v:line>
            </w:pict>
          </mc:Fallback>
        </mc:AlternateContent>
      </w:r>
    </w:p>
    <w:p w:rsidR="00B24352" w:rsidRPr="00D902EC" w:rsidRDefault="00B24352" w:rsidP="00B24352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BA891A" wp14:editId="002A6FE8">
                <wp:simplePos x="0" y="0"/>
                <wp:positionH relativeFrom="column">
                  <wp:posOffset>6532245</wp:posOffset>
                </wp:positionH>
                <wp:positionV relativeFrom="paragraph">
                  <wp:posOffset>174625</wp:posOffset>
                </wp:positionV>
                <wp:extent cx="5080" cy="275590"/>
                <wp:effectExtent l="60960" t="11430" r="48260" b="1778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275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30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4.35pt,13.75pt" to="514.7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">
                <v:stroke endarrow="block"/>
              </v:line>
            </w:pict>
          </mc:Fallback>
        </mc:AlternateContent>
      </w:r>
      <w:r w:rsidRPr="00D902EC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       </w:t>
      </w:r>
    </w:p>
    <w:p w:rsidR="00B24352" w:rsidRPr="00D902EC" w:rsidRDefault="00B24352" w:rsidP="00B24352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902EC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       </w:t>
      </w:r>
    </w:p>
    <w:p w:rsidR="00B24352" w:rsidRPr="00D902EC" w:rsidRDefault="00B24352" w:rsidP="00B24352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13D95D" wp14:editId="4F86CCEE">
                <wp:simplePos x="0" y="0"/>
                <wp:positionH relativeFrom="column">
                  <wp:posOffset>734060</wp:posOffset>
                </wp:positionH>
                <wp:positionV relativeFrom="paragraph">
                  <wp:posOffset>29210</wp:posOffset>
                </wp:positionV>
                <wp:extent cx="7922895" cy="558165"/>
                <wp:effectExtent l="6350" t="8255" r="5080" b="508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289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BD3492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D349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Поступление письменного обращения к уполномоченному должностному лицу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id="Прямоугольник 29" o:spid="_x0000_s1028" style="position:absolute;left:0;text-align:left;margin-left:57.8pt;margin-top:2.3pt;width:623.8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">
                <v:textbox>
                  <w:txbxContent>
                    <w:p w:rsidR="00B24352" w:rsidRPr="00BD3492" w:rsidRDefault="00B24352" w:rsidP="00B2435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D349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Поступление письменного обращения к уполномоченному должностному лицу</w:t>
                      </w:r>
                    </w:p>
                  </w:txbxContent>
                </v:textbox>
              </v:rect>
            </w:pict>
          </mc:Fallback>
        </mc:AlternateContent>
      </w: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70B057" wp14:editId="5B299FF8">
                <wp:simplePos x="0" y="0"/>
                <wp:positionH relativeFrom="column">
                  <wp:posOffset>4620260</wp:posOffset>
                </wp:positionH>
                <wp:positionV relativeFrom="paragraph">
                  <wp:posOffset>18415</wp:posOffset>
                </wp:positionV>
                <wp:extent cx="10795" cy="304800"/>
                <wp:effectExtent l="53975" t="6985" r="49530" b="2159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363.8pt;margin-top:1.45pt;width:.85pt;height:2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">
                <v:stroke endarrow="block"/>
              </v:shape>
            </w:pict>
          </mc:Fallback>
        </mc:AlternateContent>
      </w:r>
      <w:r w:rsidRPr="00D902EC">
        <w:rPr>
          <w:rFonts w:ascii="Calibri" w:eastAsia="Calibri" w:hAnsi="Calibri" w:cs="Calibri"/>
          <w:sz w:val="28"/>
          <w:szCs w:val="28"/>
          <w:lang w:eastAsia="ar-SA"/>
        </w:rPr>
        <w:t xml:space="preserve">                                                                                                              </w:t>
      </w: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EAC6EF" wp14:editId="57DE9BF5">
                <wp:simplePos x="0" y="0"/>
                <wp:positionH relativeFrom="column">
                  <wp:posOffset>1534160</wp:posOffset>
                </wp:positionH>
                <wp:positionV relativeFrom="paragraph">
                  <wp:posOffset>156845</wp:posOffset>
                </wp:positionV>
                <wp:extent cx="5806440" cy="571500"/>
                <wp:effectExtent l="6350" t="10160" r="6985" b="889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644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BD3492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Проверка комплектности документов и наличия оснований для оформления земельно-правовых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id="Прямоугольник 27" o:spid="_x0000_s1029" style="position:absolute;margin-left:120.8pt;margin-top:12.35pt;width:457.2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">
                <v:textbox>
                  <w:txbxContent>
                    <w:p w:rsidR="00B24352" w:rsidRPr="00BD3492" w:rsidRDefault="00B24352" w:rsidP="00B2435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Проверка комплектности документов и наличия оснований для оформления земельно-правовых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 w:rsidRPr="00D902EC">
        <w:rPr>
          <w:rFonts w:ascii="Calibri" w:eastAsia="Calibri" w:hAnsi="Calibri" w:cs="Calibri"/>
          <w:sz w:val="28"/>
          <w:szCs w:val="28"/>
          <w:lang w:eastAsia="ar-SA"/>
        </w:rPr>
        <w:t xml:space="preserve">                                                                                               </w:t>
      </w: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11FDBE" wp14:editId="57401F8A">
                <wp:simplePos x="0" y="0"/>
                <wp:positionH relativeFrom="column">
                  <wp:posOffset>4474845</wp:posOffset>
                </wp:positionH>
                <wp:positionV relativeFrom="paragraph">
                  <wp:posOffset>98425</wp:posOffset>
                </wp:positionV>
                <wp:extent cx="3429000" cy="571500"/>
                <wp:effectExtent l="13335" t="12065" r="24765" b="5461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2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35pt,7.75pt" to="622.3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06CFD7" wp14:editId="6A605BB8">
                <wp:simplePos x="0" y="0"/>
                <wp:positionH relativeFrom="column">
                  <wp:posOffset>4474845</wp:posOffset>
                </wp:positionH>
                <wp:positionV relativeFrom="paragraph">
                  <wp:posOffset>98425</wp:posOffset>
                </wp:positionV>
                <wp:extent cx="0" cy="571500"/>
                <wp:effectExtent l="60960" t="12065" r="53340" b="1651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35pt,7.75pt" to="352.3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ABA246" wp14:editId="0C7D17A6">
                <wp:simplePos x="0" y="0"/>
                <wp:positionH relativeFrom="column">
                  <wp:posOffset>1274445</wp:posOffset>
                </wp:positionH>
                <wp:positionV relativeFrom="paragraph">
                  <wp:posOffset>98425</wp:posOffset>
                </wp:positionV>
                <wp:extent cx="3200400" cy="571500"/>
                <wp:effectExtent l="22860" t="12065" r="5715" b="5461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004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24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35pt,7.75pt" to="352.3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">
                <v:stroke endarrow="block"/>
              </v:line>
            </w:pict>
          </mc:Fallback>
        </mc:AlternateContent>
      </w: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00E1F8" wp14:editId="5AE9B671">
                <wp:simplePos x="0" y="0"/>
                <wp:positionH relativeFrom="column">
                  <wp:posOffset>6189345</wp:posOffset>
                </wp:positionH>
                <wp:positionV relativeFrom="paragraph">
                  <wp:posOffset>56515</wp:posOffset>
                </wp:positionV>
                <wp:extent cx="2743200" cy="685800"/>
                <wp:effectExtent l="13335" t="12065" r="5715" b="698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F77991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Подготовка проекта постановления Администрации МО «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Инзенский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30" type="#_x0000_t202" style="position:absolute;margin-left:487.35pt;margin-top:4.45pt;width:3in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">
                <v:textbox>
                  <w:txbxContent>
                    <w:p w:rsidR="00B24352" w:rsidRPr="00F77991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Подготовка проекта постановления Админи</w:t>
                      </w:r>
                      <w:r>
                        <w:rPr>
                          <w:rFonts w:ascii="Times New Roman" w:hAnsi="Times New Roman"/>
                        </w:rPr>
                        <w:t>страции МО «</w:t>
                      </w:r>
                      <w:proofErr w:type="spellStart"/>
                      <w:r>
                        <w:rPr>
                          <w:rFonts w:ascii="Times New Roman" w:hAnsi="Times New Roman"/>
                        </w:rPr>
                        <w:t>Инзенский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 xml:space="preserve"> район»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08F49A" wp14:editId="199C92D6">
                <wp:simplePos x="0" y="0"/>
                <wp:positionH relativeFrom="column">
                  <wp:posOffset>3217545</wp:posOffset>
                </wp:positionH>
                <wp:positionV relativeFrom="paragraph">
                  <wp:posOffset>56515</wp:posOffset>
                </wp:positionV>
                <wp:extent cx="2057400" cy="685800"/>
                <wp:effectExtent l="13335" t="12065" r="5715" b="698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F77991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Запрос недостающих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22" o:spid="_x0000_s1031" type="#_x0000_t202" style="position:absolute;margin-left:253.35pt;margin-top:4.45pt;width:162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">
                <v:textbox>
                  <w:txbxContent>
                    <w:p w:rsidR="00B24352" w:rsidRPr="00F77991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Запрос недостающих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B9DBE2" wp14:editId="43353329">
                <wp:simplePos x="0" y="0"/>
                <wp:positionH relativeFrom="column">
                  <wp:posOffset>131445</wp:posOffset>
                </wp:positionH>
                <wp:positionV relativeFrom="paragraph">
                  <wp:posOffset>56515</wp:posOffset>
                </wp:positionV>
                <wp:extent cx="2514600" cy="685800"/>
                <wp:effectExtent l="13335" t="12065" r="5715" b="698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F77991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77991">
                              <w:rPr>
                                <w:rFonts w:ascii="Times New Roman" w:hAnsi="Times New Roman"/>
                              </w:rPr>
                              <w:t>Подготовка мотивированного отказа в оформлении земельно-правовых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21" o:spid="_x0000_s1032" type="#_x0000_t202" style="position:absolute;margin-left:10.35pt;margin-top:4.45pt;width:198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">
                <v:textbox>
                  <w:txbxContent>
                    <w:p w:rsidR="00B24352" w:rsidRPr="00F77991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F77991">
                        <w:rPr>
                          <w:rFonts w:ascii="Times New Roman" w:hAnsi="Times New Roman"/>
                        </w:rPr>
                        <w:t>Подготовка мотивированного отказа в оформлении земельно-правовых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 w:rsidRPr="00D902EC">
        <w:rPr>
          <w:rFonts w:ascii="Calibri" w:eastAsia="Calibri" w:hAnsi="Calibri" w:cs="Calibri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</w:t>
      </w: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 w:rsidRPr="00D902EC">
        <w:rPr>
          <w:rFonts w:ascii="Calibri" w:eastAsia="Calibri" w:hAnsi="Calibri" w:cs="Calibri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</w:t>
      </w:r>
    </w:p>
    <w:p w:rsidR="00B24352" w:rsidRPr="00D902EC" w:rsidRDefault="00B24352" w:rsidP="00B24352">
      <w:pPr>
        <w:spacing w:after="0" w:line="240" w:lineRule="auto"/>
        <w:rPr>
          <w:rFonts w:ascii="Calibri" w:eastAsia="Calibri" w:hAnsi="Calibri" w:cs="Calibri"/>
          <w:sz w:val="28"/>
          <w:szCs w:val="28"/>
          <w:lang w:eastAsia="ar-SA"/>
        </w:rPr>
      </w:pP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460A72" wp14:editId="5E0B7EF8">
                <wp:simplePos x="0" y="0"/>
                <wp:positionH relativeFrom="column">
                  <wp:posOffset>3065145</wp:posOffset>
                </wp:positionH>
                <wp:positionV relativeFrom="paragraph">
                  <wp:posOffset>71755</wp:posOffset>
                </wp:positionV>
                <wp:extent cx="685800" cy="571500"/>
                <wp:effectExtent l="38100" t="0" r="19050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35pt,5.65pt" to="295.35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D3CAF3" wp14:editId="5E1D9794">
                <wp:simplePos x="0" y="0"/>
                <wp:positionH relativeFrom="column">
                  <wp:posOffset>7579995</wp:posOffset>
                </wp:positionH>
                <wp:positionV relativeFrom="paragraph">
                  <wp:posOffset>71755</wp:posOffset>
                </wp:positionV>
                <wp:extent cx="0" cy="571500"/>
                <wp:effectExtent l="76200" t="0" r="57150" b="571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6.85pt,5.65pt" to="596.85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4F7BFE" wp14:editId="66548F4B">
                <wp:simplePos x="0" y="0"/>
                <wp:positionH relativeFrom="column">
                  <wp:posOffset>1731645</wp:posOffset>
                </wp:positionH>
                <wp:positionV relativeFrom="paragraph">
                  <wp:posOffset>71755</wp:posOffset>
                </wp:positionV>
                <wp:extent cx="914400" cy="571500"/>
                <wp:effectExtent l="0" t="0" r="76200" b="571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35pt,5.65pt" to="208.35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54328A" wp14:editId="6D23B591">
                <wp:simplePos x="0" y="0"/>
                <wp:positionH relativeFrom="column">
                  <wp:posOffset>1388745</wp:posOffset>
                </wp:positionH>
                <wp:positionV relativeFrom="paragraph">
                  <wp:posOffset>128905</wp:posOffset>
                </wp:positionV>
                <wp:extent cx="0" cy="323215"/>
                <wp:effectExtent l="60960" t="11430" r="53340" b="1778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35pt,10.15pt" to="109.35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B24352" w:rsidRPr="00D902EC" w:rsidRDefault="00B24352" w:rsidP="00B24352">
      <w:pPr>
        <w:spacing w:after="0" w:line="240" w:lineRule="auto"/>
        <w:jc w:val="both"/>
        <w:rPr>
          <w:rFonts w:ascii="Calibri" w:eastAsia="Calibri" w:hAnsi="Calibri" w:cs="Calibri"/>
          <w:sz w:val="28"/>
          <w:szCs w:val="28"/>
          <w:lang w:eastAsia="ar-SA"/>
        </w:rPr>
      </w:pP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B9CEE7" wp14:editId="3743321C">
                <wp:simplePos x="0" y="0"/>
                <wp:positionH relativeFrom="column">
                  <wp:posOffset>4531995</wp:posOffset>
                </wp:positionH>
                <wp:positionV relativeFrom="paragraph">
                  <wp:posOffset>45720</wp:posOffset>
                </wp:positionV>
                <wp:extent cx="0" cy="323215"/>
                <wp:effectExtent l="76200" t="0" r="76200" b="5778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85pt,3.6pt" to="356.8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">
                <v:stroke endarrow="block"/>
              </v:line>
            </w:pict>
          </mc:Fallback>
        </mc:AlternateContent>
      </w:r>
      <w:r w:rsidRPr="00D902EC">
        <w:rPr>
          <w:rFonts w:ascii="Calibri" w:eastAsia="Calibri" w:hAnsi="Calibri" w:cs="Calibri"/>
          <w:sz w:val="28"/>
          <w:szCs w:val="28"/>
          <w:lang w:eastAsia="ar-SA"/>
        </w:rPr>
        <w:t xml:space="preserve">                                            </w:t>
      </w:r>
    </w:p>
    <w:p w:rsidR="00B24352" w:rsidRPr="00415D37" w:rsidRDefault="00B24352" w:rsidP="00415D37">
      <w:pPr>
        <w:spacing w:after="0" w:line="240" w:lineRule="auto"/>
        <w:jc w:val="both"/>
        <w:rPr>
          <w:rFonts w:ascii="Calibri" w:eastAsia="Calibri" w:hAnsi="Calibri" w:cs="Calibri"/>
          <w:sz w:val="28"/>
          <w:szCs w:val="28"/>
          <w:lang w:eastAsia="ar-SA"/>
        </w:rPr>
      </w:pP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ED524E" wp14:editId="337B3575">
                <wp:simplePos x="0" y="0"/>
                <wp:positionH relativeFrom="column">
                  <wp:posOffset>6423660</wp:posOffset>
                </wp:positionH>
                <wp:positionV relativeFrom="paragraph">
                  <wp:posOffset>150495</wp:posOffset>
                </wp:positionV>
                <wp:extent cx="2400300" cy="685800"/>
                <wp:effectExtent l="0" t="0" r="19050" b="1905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8C4E29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Согласование проекта постановления в структурных подразделениях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7" o:spid="_x0000_s1033" type="#_x0000_t202" style="position:absolute;left:0;text-align:left;margin-left:505.8pt;margin-top:11.85pt;width:189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">
                <v:textbox>
                  <w:txbxContent>
                    <w:p w:rsidR="00B24352" w:rsidRPr="008C4E29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Согласование проекта постановления в структурных подразделениях </w:t>
                      </w:r>
                      <w:r>
                        <w:rPr>
                          <w:rFonts w:ascii="Times New Roman" w:hAnsi="Times New Roman"/>
                        </w:rPr>
                        <w:t>Администрации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BE890C" wp14:editId="609C4608">
                <wp:simplePos x="0" y="0"/>
                <wp:positionH relativeFrom="column">
                  <wp:posOffset>4013835</wp:posOffset>
                </wp:positionH>
                <wp:positionV relativeFrom="paragraph">
                  <wp:posOffset>204470</wp:posOffset>
                </wp:positionV>
                <wp:extent cx="1257300" cy="523875"/>
                <wp:effectExtent l="0" t="0" r="19050" b="285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E05539" w:rsidRDefault="00B24352" w:rsidP="00B2435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Получение письма на руки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4" o:spid="_x0000_s1034" type="#_x0000_t202" style="position:absolute;left:0;text-align:left;margin-left:316.05pt;margin-top:16.1pt;width:99pt;height:4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">
                <v:textbox>
                  <w:txbxContent>
                    <w:p w:rsidR="00B24352" w:rsidRPr="00E05539" w:rsidRDefault="00B24352" w:rsidP="00B24352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Получение письма на руки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379558" wp14:editId="7D693525">
                <wp:simplePos x="0" y="0"/>
                <wp:positionH relativeFrom="column">
                  <wp:posOffset>2032635</wp:posOffset>
                </wp:positionH>
                <wp:positionV relativeFrom="paragraph">
                  <wp:posOffset>204470</wp:posOffset>
                </wp:positionV>
                <wp:extent cx="1714500" cy="438150"/>
                <wp:effectExtent l="0" t="0" r="19050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F77991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Жела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/>
                              </w:rPr>
                              <w:t>ние лица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3" o:spid="_x0000_s1035" type="#_x0000_t202" style="position:absolute;left:0;text-align:left;margin-left:160.05pt;margin-top:16.1pt;width:135pt;height:3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">
                <v:textbox>
                  <w:txbxContent>
                    <w:p w:rsidR="00B24352" w:rsidRPr="00F77991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Желание лица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28C706" wp14:editId="5F681150">
                <wp:simplePos x="0" y="0"/>
                <wp:positionH relativeFrom="column">
                  <wp:posOffset>360045</wp:posOffset>
                </wp:positionH>
                <wp:positionV relativeFrom="paragraph">
                  <wp:posOffset>94615</wp:posOffset>
                </wp:positionV>
                <wp:extent cx="1257300" cy="685800"/>
                <wp:effectExtent l="0" t="0" r="19050" b="190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E05539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05539">
                              <w:rPr>
                                <w:rFonts w:ascii="Times New Roman" w:hAnsi="Times New Roman"/>
                              </w:rPr>
                              <w:t>Получение письма по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2" o:spid="_x0000_s1036" type="#_x0000_t202" style="position:absolute;left:0;text-align:left;margin-left:28.35pt;margin-top:7.45pt;width:99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">
                <v:textbox>
                  <w:txbxContent>
                    <w:p w:rsidR="00B24352" w:rsidRPr="00E05539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05539">
                        <w:rPr>
                          <w:rFonts w:ascii="Times New Roman" w:hAnsi="Times New Roman"/>
                        </w:rPr>
                        <w:t>Получение письма по</w:t>
                      </w:r>
                      <w: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почте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6D05A0" wp14:editId="0F7DA39E">
                <wp:simplePos x="0" y="0"/>
                <wp:positionH relativeFrom="column">
                  <wp:posOffset>7675245</wp:posOffset>
                </wp:positionH>
                <wp:positionV relativeFrom="paragraph">
                  <wp:posOffset>4685665</wp:posOffset>
                </wp:positionV>
                <wp:extent cx="0" cy="571500"/>
                <wp:effectExtent l="60960" t="11430" r="53340" b="1714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35pt,368.95pt" to="604.35pt,4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FAABBA" wp14:editId="689AFBC6">
                <wp:simplePos x="0" y="0"/>
                <wp:positionH relativeFrom="column">
                  <wp:posOffset>7675245</wp:posOffset>
                </wp:positionH>
                <wp:positionV relativeFrom="paragraph">
                  <wp:posOffset>1256665</wp:posOffset>
                </wp:positionV>
                <wp:extent cx="0" cy="457200"/>
                <wp:effectExtent l="60960" t="11430" r="53340" b="1714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35pt,98.95pt" to="604.35pt,1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B9C8C7" wp14:editId="1E5838B6">
                <wp:simplePos x="0" y="0"/>
                <wp:positionH relativeFrom="column">
                  <wp:posOffset>7675245</wp:posOffset>
                </wp:positionH>
                <wp:positionV relativeFrom="paragraph">
                  <wp:posOffset>2399665</wp:posOffset>
                </wp:positionV>
                <wp:extent cx="0" cy="571500"/>
                <wp:effectExtent l="60960" t="11430" r="53340" b="1714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35pt,188.95pt" to="604.35pt,2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845D5B" wp14:editId="25FE5197">
                <wp:simplePos x="0" y="0"/>
                <wp:positionH relativeFrom="column">
                  <wp:posOffset>7675245</wp:posOffset>
                </wp:positionH>
                <wp:positionV relativeFrom="paragraph">
                  <wp:posOffset>3771265</wp:posOffset>
                </wp:positionV>
                <wp:extent cx="0" cy="457200"/>
                <wp:effectExtent l="60960" t="11430" r="53340" b="1714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1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4.35pt,296.95pt" to="604.35pt,3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8CC60E" wp14:editId="3B96C367">
                <wp:simplePos x="0" y="0"/>
                <wp:positionH relativeFrom="column">
                  <wp:posOffset>6303645</wp:posOffset>
                </wp:positionH>
                <wp:positionV relativeFrom="paragraph">
                  <wp:posOffset>5257165</wp:posOffset>
                </wp:positionV>
                <wp:extent cx="2743200" cy="342900"/>
                <wp:effectExtent l="13335" t="11430" r="5715" b="762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8C4E29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Выдача документов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11" o:spid="_x0000_s1037" type="#_x0000_t202" style="position:absolute;left:0;text-align:left;margin-left:496.35pt;margin-top:413.95pt;width:3in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">
                <v:textbox>
                  <w:txbxContent>
                    <w:p w:rsidR="00B24352" w:rsidRPr="008C4E29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Выдача документов заявителю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D328BA" wp14:editId="3CCE2709">
                <wp:simplePos x="0" y="0"/>
                <wp:positionH relativeFrom="column">
                  <wp:posOffset>6303645</wp:posOffset>
                </wp:positionH>
                <wp:positionV relativeFrom="paragraph">
                  <wp:posOffset>4228465</wp:posOffset>
                </wp:positionV>
                <wp:extent cx="2743200" cy="457200"/>
                <wp:effectExtent l="13335" t="11430" r="5715" b="762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8C4E29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Подписание договора сторонами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10" o:spid="_x0000_s1038" type="#_x0000_t202" style="position:absolute;left:0;text-align:left;margin-left:496.35pt;margin-top:332.95pt;width:3in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">
                <v:textbox>
                  <w:txbxContent>
                    <w:p w:rsidR="00B24352" w:rsidRPr="008C4E29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Подписание договора сторонами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BC5857" wp14:editId="1395D3CE">
                <wp:simplePos x="0" y="0"/>
                <wp:positionH relativeFrom="column">
                  <wp:posOffset>6303645</wp:posOffset>
                </wp:positionH>
                <wp:positionV relativeFrom="paragraph">
                  <wp:posOffset>2971165</wp:posOffset>
                </wp:positionV>
                <wp:extent cx="2743200" cy="800100"/>
                <wp:effectExtent l="13335" t="11430" r="5715" b="762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8C4E29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Подготовка проекта договора аренды, купли-продажи, безвозмездного срочного пользования земельным участком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9" o:spid="_x0000_s1039" type="#_x0000_t202" style="position:absolute;left:0;text-align:left;margin-left:496.35pt;margin-top:233.95pt;width:3in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">
                <v:textbox>
                  <w:txbxContent>
                    <w:p w:rsidR="00B24352" w:rsidRPr="008C4E29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Подготовка проекта договора аренды, купли-продажи, безвозмездного срочного пользования земельным участком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EB4346" wp14:editId="5D80D288">
                <wp:simplePos x="0" y="0"/>
                <wp:positionH relativeFrom="column">
                  <wp:posOffset>6532245</wp:posOffset>
                </wp:positionH>
                <wp:positionV relativeFrom="paragraph">
                  <wp:posOffset>1713865</wp:posOffset>
                </wp:positionV>
                <wp:extent cx="2400300" cy="685800"/>
                <wp:effectExtent l="13335" t="11430" r="5715" b="762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352" w:rsidRPr="008C4E29" w:rsidRDefault="00B24352" w:rsidP="00B2435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Подписание постановления Главой Администрации МО «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Инзенский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район»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Поле 8" o:spid="_x0000_s1040" type="#_x0000_t202" style="position:absolute;left:0;text-align:left;margin-left:514.35pt;margin-top:134.95pt;width:189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">
                <v:textbox>
                  <w:txbxContent>
                    <w:p w:rsidR="00B24352" w:rsidRPr="008C4E29" w:rsidRDefault="00B24352" w:rsidP="00B2435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Подписание</w:t>
                      </w:r>
                      <w:r>
                        <w:rPr>
                          <w:rFonts w:ascii="Times New Roman" w:hAnsi="Times New Roman"/>
                        </w:rPr>
                        <w:t xml:space="preserve"> постановления Главой Администрации МО «</w:t>
                      </w:r>
                      <w:proofErr w:type="spellStart"/>
                      <w:r>
                        <w:rPr>
                          <w:rFonts w:ascii="Times New Roman" w:hAnsi="Times New Roman"/>
                        </w:rPr>
                        <w:t>Инзенский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 xml:space="preserve"> район»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902EC">
        <w:rPr>
          <w:rFonts w:ascii="Calibri" w:eastAsia="Calibri" w:hAnsi="Calibri" w:cs="Calibri"/>
          <w:sz w:val="28"/>
          <w:szCs w:val="28"/>
          <w:lang w:eastAsia="ar-SA"/>
        </w:rPr>
        <w:t xml:space="preserve">                                                          </w:t>
      </w:r>
      <w:r w:rsidR="00415D37">
        <w:rPr>
          <w:rFonts w:ascii="Calibri" w:eastAsia="Calibri" w:hAnsi="Calibri" w:cs="Calibri"/>
          <w:sz w:val="28"/>
          <w:szCs w:val="28"/>
          <w:lang w:eastAsia="ar-SA"/>
        </w:rPr>
        <w:t xml:space="preserve">                             </w:t>
      </w:r>
    </w:p>
    <w:p w:rsidR="00B24352" w:rsidRPr="004C2193" w:rsidRDefault="00415D37" w:rsidP="00B2435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1D2CAC" wp14:editId="3747A504">
                <wp:simplePos x="0" y="0"/>
                <wp:positionH relativeFrom="column">
                  <wp:posOffset>3674745</wp:posOffset>
                </wp:positionH>
                <wp:positionV relativeFrom="paragraph">
                  <wp:posOffset>180340</wp:posOffset>
                </wp:positionV>
                <wp:extent cx="342900" cy="0"/>
                <wp:effectExtent l="0" t="76200" r="19050" b="952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35pt,14.2pt" to="316.3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rFonts w:ascii="Calibri" w:eastAsia="Calibri" w:hAnsi="Calibri" w:cs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7D7300" wp14:editId="1AB1B8E5">
                <wp:simplePos x="0" y="0"/>
                <wp:positionH relativeFrom="column">
                  <wp:posOffset>1617345</wp:posOffset>
                </wp:positionH>
                <wp:positionV relativeFrom="paragraph">
                  <wp:posOffset>85090</wp:posOffset>
                </wp:positionV>
                <wp:extent cx="342900" cy="0"/>
                <wp:effectExtent l="38100" t="76200" r="0" b="952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6.7pt" to="154.3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">
                <v:stroke endarrow="block"/>
              </v:line>
            </w:pict>
          </mc:Fallback>
        </mc:AlternateContent>
      </w:r>
      <w:r w:rsidR="00B24352" w:rsidRPr="004C2193">
        <w:rPr>
          <w:rFonts w:ascii="Times New Roman" w:eastAsia="Arial" w:hAnsi="Times New Roman" w:cs="Arial"/>
          <w:sz w:val="28"/>
          <w:szCs w:val="28"/>
          <w:lang w:eastAsia="ar-SA"/>
        </w:rPr>
        <w:t xml:space="preserve">                  </w:t>
      </w:r>
    </w:p>
    <w:p w:rsidR="000B5CEE" w:rsidRDefault="000B5CEE"/>
    <w:sectPr w:rsidR="000B5CEE" w:rsidSect="00B243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52"/>
    <w:rsid w:val="00000D8D"/>
    <w:rsid w:val="000013F4"/>
    <w:rsid w:val="00013E80"/>
    <w:rsid w:val="00055519"/>
    <w:rsid w:val="000661D1"/>
    <w:rsid w:val="00066AFE"/>
    <w:rsid w:val="0007395F"/>
    <w:rsid w:val="000760CD"/>
    <w:rsid w:val="00096493"/>
    <w:rsid w:val="000A0F03"/>
    <w:rsid w:val="000B5CEE"/>
    <w:rsid w:val="000B67CB"/>
    <w:rsid w:val="000C0F16"/>
    <w:rsid w:val="000E25AC"/>
    <w:rsid w:val="000F3BA5"/>
    <w:rsid w:val="001108F4"/>
    <w:rsid w:val="00113D0B"/>
    <w:rsid w:val="0011762D"/>
    <w:rsid w:val="0012106B"/>
    <w:rsid w:val="00134718"/>
    <w:rsid w:val="001437F7"/>
    <w:rsid w:val="001503B8"/>
    <w:rsid w:val="00184918"/>
    <w:rsid w:val="00186285"/>
    <w:rsid w:val="001919BD"/>
    <w:rsid w:val="00192381"/>
    <w:rsid w:val="001A0873"/>
    <w:rsid w:val="001A2A74"/>
    <w:rsid w:val="001A3F3F"/>
    <w:rsid w:val="001A55BB"/>
    <w:rsid w:val="001B2DC9"/>
    <w:rsid w:val="001B4B75"/>
    <w:rsid w:val="001C738F"/>
    <w:rsid w:val="001D029D"/>
    <w:rsid w:val="001F6FDF"/>
    <w:rsid w:val="001F756F"/>
    <w:rsid w:val="001F7E25"/>
    <w:rsid w:val="00201BC6"/>
    <w:rsid w:val="002078F3"/>
    <w:rsid w:val="00216A02"/>
    <w:rsid w:val="002176C2"/>
    <w:rsid w:val="00224DD5"/>
    <w:rsid w:val="00230741"/>
    <w:rsid w:val="00262A59"/>
    <w:rsid w:val="00262E2B"/>
    <w:rsid w:val="00275BDE"/>
    <w:rsid w:val="002949F0"/>
    <w:rsid w:val="002A4210"/>
    <w:rsid w:val="002A56BB"/>
    <w:rsid w:val="002A57C2"/>
    <w:rsid w:val="002B3F16"/>
    <w:rsid w:val="002C440F"/>
    <w:rsid w:val="002D77DA"/>
    <w:rsid w:val="002E0A9B"/>
    <w:rsid w:val="002E16F3"/>
    <w:rsid w:val="002E1F94"/>
    <w:rsid w:val="002F2AAE"/>
    <w:rsid w:val="00321503"/>
    <w:rsid w:val="00326887"/>
    <w:rsid w:val="00332DAE"/>
    <w:rsid w:val="0033320F"/>
    <w:rsid w:val="003475AE"/>
    <w:rsid w:val="0035024C"/>
    <w:rsid w:val="00353358"/>
    <w:rsid w:val="00354486"/>
    <w:rsid w:val="00354C9A"/>
    <w:rsid w:val="003559F3"/>
    <w:rsid w:val="003574C4"/>
    <w:rsid w:val="003716F8"/>
    <w:rsid w:val="00371DD0"/>
    <w:rsid w:val="00384646"/>
    <w:rsid w:val="00392418"/>
    <w:rsid w:val="003A52E4"/>
    <w:rsid w:val="003C35AC"/>
    <w:rsid w:val="003D016A"/>
    <w:rsid w:val="003D4285"/>
    <w:rsid w:val="003D478A"/>
    <w:rsid w:val="003E2DA3"/>
    <w:rsid w:val="003E46E3"/>
    <w:rsid w:val="003E4B4D"/>
    <w:rsid w:val="003E642D"/>
    <w:rsid w:val="003F7A22"/>
    <w:rsid w:val="004034CA"/>
    <w:rsid w:val="0040353B"/>
    <w:rsid w:val="00415D37"/>
    <w:rsid w:val="0042416F"/>
    <w:rsid w:val="00426BC5"/>
    <w:rsid w:val="00427333"/>
    <w:rsid w:val="00430B48"/>
    <w:rsid w:val="00436EEF"/>
    <w:rsid w:val="00450C45"/>
    <w:rsid w:val="00464BD7"/>
    <w:rsid w:val="004661FA"/>
    <w:rsid w:val="004714B5"/>
    <w:rsid w:val="00471557"/>
    <w:rsid w:val="0047283A"/>
    <w:rsid w:val="00482842"/>
    <w:rsid w:val="00485A2E"/>
    <w:rsid w:val="004905A5"/>
    <w:rsid w:val="00493A81"/>
    <w:rsid w:val="0049596A"/>
    <w:rsid w:val="004971DB"/>
    <w:rsid w:val="004A0135"/>
    <w:rsid w:val="004A55B9"/>
    <w:rsid w:val="004C21AD"/>
    <w:rsid w:val="004D1500"/>
    <w:rsid w:val="004D25D4"/>
    <w:rsid w:val="004D2FF7"/>
    <w:rsid w:val="005159F4"/>
    <w:rsid w:val="00520784"/>
    <w:rsid w:val="00520F65"/>
    <w:rsid w:val="0052216D"/>
    <w:rsid w:val="00530164"/>
    <w:rsid w:val="005346B5"/>
    <w:rsid w:val="0054634B"/>
    <w:rsid w:val="00547300"/>
    <w:rsid w:val="0056494B"/>
    <w:rsid w:val="0057609B"/>
    <w:rsid w:val="00584684"/>
    <w:rsid w:val="005948F1"/>
    <w:rsid w:val="005A2572"/>
    <w:rsid w:val="005B1191"/>
    <w:rsid w:val="005B1B9A"/>
    <w:rsid w:val="005B4154"/>
    <w:rsid w:val="005C38C2"/>
    <w:rsid w:val="005C4E94"/>
    <w:rsid w:val="005F3C08"/>
    <w:rsid w:val="0060013F"/>
    <w:rsid w:val="00606FCE"/>
    <w:rsid w:val="00611EAD"/>
    <w:rsid w:val="006144BE"/>
    <w:rsid w:val="00623183"/>
    <w:rsid w:val="006264EC"/>
    <w:rsid w:val="00657766"/>
    <w:rsid w:val="00672E26"/>
    <w:rsid w:val="00694B6A"/>
    <w:rsid w:val="00695C4A"/>
    <w:rsid w:val="006A21D6"/>
    <w:rsid w:val="006B677D"/>
    <w:rsid w:val="006C0BF9"/>
    <w:rsid w:val="006C31A7"/>
    <w:rsid w:val="006C6508"/>
    <w:rsid w:val="006D59D7"/>
    <w:rsid w:val="006F34DE"/>
    <w:rsid w:val="00701CF6"/>
    <w:rsid w:val="007125BB"/>
    <w:rsid w:val="0072706D"/>
    <w:rsid w:val="007275ED"/>
    <w:rsid w:val="007330D4"/>
    <w:rsid w:val="00743F14"/>
    <w:rsid w:val="007571EB"/>
    <w:rsid w:val="007626BA"/>
    <w:rsid w:val="00775FB8"/>
    <w:rsid w:val="00790C12"/>
    <w:rsid w:val="00790EAF"/>
    <w:rsid w:val="007A028B"/>
    <w:rsid w:val="007B160A"/>
    <w:rsid w:val="007C21E2"/>
    <w:rsid w:val="007C2489"/>
    <w:rsid w:val="007D62FA"/>
    <w:rsid w:val="007F6C49"/>
    <w:rsid w:val="00800617"/>
    <w:rsid w:val="00801BA0"/>
    <w:rsid w:val="0080391C"/>
    <w:rsid w:val="00804698"/>
    <w:rsid w:val="00807D22"/>
    <w:rsid w:val="00813517"/>
    <w:rsid w:val="008161A8"/>
    <w:rsid w:val="00817E67"/>
    <w:rsid w:val="0082061C"/>
    <w:rsid w:val="00821021"/>
    <w:rsid w:val="00847FA2"/>
    <w:rsid w:val="00850692"/>
    <w:rsid w:val="00857405"/>
    <w:rsid w:val="00865171"/>
    <w:rsid w:val="008725E1"/>
    <w:rsid w:val="008732EA"/>
    <w:rsid w:val="008920CF"/>
    <w:rsid w:val="008A36E6"/>
    <w:rsid w:val="008B3285"/>
    <w:rsid w:val="008C3BA3"/>
    <w:rsid w:val="008D070B"/>
    <w:rsid w:val="008D1F2C"/>
    <w:rsid w:val="008D51B2"/>
    <w:rsid w:val="008D65FE"/>
    <w:rsid w:val="0090039B"/>
    <w:rsid w:val="00902DA5"/>
    <w:rsid w:val="009056D3"/>
    <w:rsid w:val="00922629"/>
    <w:rsid w:val="0092320B"/>
    <w:rsid w:val="009240CE"/>
    <w:rsid w:val="0093173F"/>
    <w:rsid w:val="00936F32"/>
    <w:rsid w:val="00961BCD"/>
    <w:rsid w:val="00966D70"/>
    <w:rsid w:val="00970849"/>
    <w:rsid w:val="00970D51"/>
    <w:rsid w:val="0098127E"/>
    <w:rsid w:val="0098260A"/>
    <w:rsid w:val="00982A42"/>
    <w:rsid w:val="0099004A"/>
    <w:rsid w:val="009A60FD"/>
    <w:rsid w:val="009B023E"/>
    <w:rsid w:val="009B0BEF"/>
    <w:rsid w:val="009C00E1"/>
    <w:rsid w:val="009C08C9"/>
    <w:rsid w:val="009E0F9A"/>
    <w:rsid w:val="009E524B"/>
    <w:rsid w:val="009E7AF7"/>
    <w:rsid w:val="009F78B9"/>
    <w:rsid w:val="00A1445E"/>
    <w:rsid w:val="00A20FD2"/>
    <w:rsid w:val="00A342EE"/>
    <w:rsid w:val="00A37C25"/>
    <w:rsid w:val="00A402DD"/>
    <w:rsid w:val="00A438AC"/>
    <w:rsid w:val="00A6280D"/>
    <w:rsid w:val="00A66DD7"/>
    <w:rsid w:val="00A76A6B"/>
    <w:rsid w:val="00A94002"/>
    <w:rsid w:val="00A95349"/>
    <w:rsid w:val="00A96A43"/>
    <w:rsid w:val="00AA048E"/>
    <w:rsid w:val="00AB643A"/>
    <w:rsid w:val="00AC18F8"/>
    <w:rsid w:val="00AD3388"/>
    <w:rsid w:val="00AD56EC"/>
    <w:rsid w:val="00AE2794"/>
    <w:rsid w:val="00AE65E3"/>
    <w:rsid w:val="00AF1C29"/>
    <w:rsid w:val="00AF3981"/>
    <w:rsid w:val="00AF4478"/>
    <w:rsid w:val="00B05D86"/>
    <w:rsid w:val="00B15612"/>
    <w:rsid w:val="00B1646E"/>
    <w:rsid w:val="00B24352"/>
    <w:rsid w:val="00B301B9"/>
    <w:rsid w:val="00B36AAF"/>
    <w:rsid w:val="00B431BD"/>
    <w:rsid w:val="00B45BA8"/>
    <w:rsid w:val="00B470D1"/>
    <w:rsid w:val="00B51071"/>
    <w:rsid w:val="00B537E3"/>
    <w:rsid w:val="00B65808"/>
    <w:rsid w:val="00B727F0"/>
    <w:rsid w:val="00B85165"/>
    <w:rsid w:val="00B94875"/>
    <w:rsid w:val="00B950E2"/>
    <w:rsid w:val="00B96486"/>
    <w:rsid w:val="00BA229C"/>
    <w:rsid w:val="00BA4D92"/>
    <w:rsid w:val="00BC0DA0"/>
    <w:rsid w:val="00BD131C"/>
    <w:rsid w:val="00BE3460"/>
    <w:rsid w:val="00BF11A8"/>
    <w:rsid w:val="00BF4B2B"/>
    <w:rsid w:val="00BF5A3B"/>
    <w:rsid w:val="00C07C62"/>
    <w:rsid w:val="00C34A1C"/>
    <w:rsid w:val="00C46EE3"/>
    <w:rsid w:val="00C47DCB"/>
    <w:rsid w:val="00C51EA3"/>
    <w:rsid w:val="00C62D04"/>
    <w:rsid w:val="00C7035C"/>
    <w:rsid w:val="00C713B2"/>
    <w:rsid w:val="00C77EB3"/>
    <w:rsid w:val="00C801C6"/>
    <w:rsid w:val="00C87D20"/>
    <w:rsid w:val="00CB342E"/>
    <w:rsid w:val="00CC1CFB"/>
    <w:rsid w:val="00CC401E"/>
    <w:rsid w:val="00CC6B89"/>
    <w:rsid w:val="00CD213B"/>
    <w:rsid w:val="00CD2CE6"/>
    <w:rsid w:val="00CD6D1E"/>
    <w:rsid w:val="00CF0967"/>
    <w:rsid w:val="00D00362"/>
    <w:rsid w:val="00D2051F"/>
    <w:rsid w:val="00D22CFF"/>
    <w:rsid w:val="00D267D6"/>
    <w:rsid w:val="00D3416A"/>
    <w:rsid w:val="00D64F2E"/>
    <w:rsid w:val="00D84326"/>
    <w:rsid w:val="00D97C5F"/>
    <w:rsid w:val="00DA4886"/>
    <w:rsid w:val="00DD0639"/>
    <w:rsid w:val="00DD34A8"/>
    <w:rsid w:val="00DE5BD9"/>
    <w:rsid w:val="00DF33FC"/>
    <w:rsid w:val="00E021A2"/>
    <w:rsid w:val="00E11E9E"/>
    <w:rsid w:val="00E135A7"/>
    <w:rsid w:val="00E2365E"/>
    <w:rsid w:val="00E25F2F"/>
    <w:rsid w:val="00E31601"/>
    <w:rsid w:val="00E43892"/>
    <w:rsid w:val="00E47C1C"/>
    <w:rsid w:val="00E5237E"/>
    <w:rsid w:val="00E62E9E"/>
    <w:rsid w:val="00E64BD1"/>
    <w:rsid w:val="00E7770C"/>
    <w:rsid w:val="00E819F1"/>
    <w:rsid w:val="00E93B0B"/>
    <w:rsid w:val="00E96165"/>
    <w:rsid w:val="00EA3260"/>
    <w:rsid w:val="00EA38DD"/>
    <w:rsid w:val="00EA4C08"/>
    <w:rsid w:val="00EA6159"/>
    <w:rsid w:val="00EA7206"/>
    <w:rsid w:val="00EB144E"/>
    <w:rsid w:val="00EB27D2"/>
    <w:rsid w:val="00EB3A5E"/>
    <w:rsid w:val="00EB63FE"/>
    <w:rsid w:val="00EC7DC3"/>
    <w:rsid w:val="00ED098F"/>
    <w:rsid w:val="00ED48BA"/>
    <w:rsid w:val="00ED4BF7"/>
    <w:rsid w:val="00EE601F"/>
    <w:rsid w:val="00F1638A"/>
    <w:rsid w:val="00F16E9F"/>
    <w:rsid w:val="00F16F43"/>
    <w:rsid w:val="00F34ACA"/>
    <w:rsid w:val="00F373EB"/>
    <w:rsid w:val="00F47A43"/>
    <w:rsid w:val="00F56C06"/>
    <w:rsid w:val="00F67070"/>
    <w:rsid w:val="00F765E4"/>
    <w:rsid w:val="00F95418"/>
    <w:rsid w:val="00FB1C0D"/>
    <w:rsid w:val="00FB4496"/>
    <w:rsid w:val="00FB5011"/>
    <w:rsid w:val="00FB751F"/>
    <w:rsid w:val="00FC0FA1"/>
    <w:rsid w:val="00FC7CB8"/>
    <w:rsid w:val="00FD4EFD"/>
    <w:rsid w:val="00FE2D46"/>
    <w:rsid w:val="00FE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2012-07-26T10:13:00Z</cp:lastPrinted>
  <dcterms:created xsi:type="dcterms:W3CDTF">2012-07-26T10:12:00Z</dcterms:created>
  <dcterms:modified xsi:type="dcterms:W3CDTF">2012-07-26T10:22:00Z</dcterms:modified>
</cp:coreProperties>
</file>