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8C" w:rsidRPr="001E0F8C" w:rsidRDefault="001E0F8C" w:rsidP="001E0F8C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ab/>
      </w:r>
      <w:r w:rsidRPr="001E0F8C">
        <w:rPr>
          <w:rFonts w:ascii="Times New Roman" w:hAnsi="Times New Roman"/>
          <w:sz w:val="28"/>
          <w:szCs w:val="28"/>
        </w:rPr>
        <w:t>Приложение №5</w:t>
      </w:r>
    </w:p>
    <w:p w:rsidR="00201B86" w:rsidRPr="001E0F8C" w:rsidRDefault="001E0F8C" w:rsidP="001E0F8C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</w:t>
      </w:r>
      <w:r w:rsidRPr="001E0F8C">
        <w:rPr>
          <w:rFonts w:ascii="Times New Roman" w:hAnsi="Times New Roman"/>
          <w:sz w:val="28"/>
          <w:szCs w:val="28"/>
        </w:rPr>
        <w:t>к Административному регламенту</w:t>
      </w:r>
      <w:r w:rsidRPr="001E0F8C">
        <w:rPr>
          <w:rFonts w:ascii="Times New Roman" w:hAnsi="Times New Roman"/>
          <w:sz w:val="28"/>
          <w:szCs w:val="28"/>
        </w:rPr>
        <w:tab/>
      </w:r>
      <w:r w:rsidR="003C35ED" w:rsidRPr="001E0F8C">
        <w:rPr>
          <w:rFonts w:ascii="Times New Roman" w:hAnsi="Times New Roman"/>
          <w:sz w:val="28"/>
          <w:szCs w:val="28"/>
        </w:rPr>
        <w:t xml:space="preserve">       </w:t>
      </w:r>
      <w:r w:rsidRPr="001E0F8C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3C35ED" w:rsidRPr="001E0F8C" w:rsidRDefault="00F74E2F" w:rsidP="00201B86">
      <w:pPr>
        <w:pStyle w:val="a3"/>
        <w:jc w:val="center"/>
        <w:rPr>
          <w:rFonts w:ascii="Times New Roman" w:hAnsi="Times New Roman" w:cs="Times New Roman"/>
        </w:rPr>
      </w:pPr>
      <w:r w:rsidRPr="001E0F8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3C35ED" w:rsidRPr="001E0F8C" w:rsidRDefault="00F74E2F" w:rsidP="00201B86">
      <w:pPr>
        <w:pStyle w:val="a3"/>
        <w:jc w:val="center"/>
        <w:rPr>
          <w:rFonts w:ascii="Times New Roman" w:hAnsi="Times New Roman" w:cs="Times New Roman"/>
        </w:rPr>
      </w:pPr>
      <w:r w:rsidRPr="001E0F8C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:rsidR="001E0F8C" w:rsidRDefault="001E0F8C" w:rsidP="00201B8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1E0F8C" w:rsidRDefault="001E0F8C" w:rsidP="00201B8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1E0F8C" w:rsidRDefault="001E0F8C" w:rsidP="00201B8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1E0F8C" w:rsidRDefault="001E0F8C" w:rsidP="00201B8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C35ED" w:rsidRPr="001E0F8C" w:rsidRDefault="00F74E2F" w:rsidP="00201B8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1E0F8C">
        <w:rPr>
          <w:rFonts w:ascii="Times New Roman" w:hAnsi="Times New Roman" w:cs="Times New Roman"/>
          <w:sz w:val="18"/>
          <w:szCs w:val="18"/>
        </w:rPr>
        <w:t xml:space="preserve">                          </w:t>
      </w:r>
    </w:p>
    <w:p w:rsidR="00201B86" w:rsidRPr="001E0F8C" w:rsidRDefault="00201B86" w:rsidP="008B69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УВЕДОМЛЕНИЕ №</w:t>
      </w:r>
      <w:r w:rsidR="001E0F8C" w:rsidRPr="001E0F8C">
        <w:rPr>
          <w:rFonts w:ascii="Times New Roman" w:hAnsi="Times New Roman" w:cs="Times New Roman"/>
          <w:sz w:val="28"/>
          <w:szCs w:val="28"/>
        </w:rPr>
        <w:t>______</w:t>
      </w:r>
    </w:p>
    <w:p w:rsidR="00201B86" w:rsidRPr="001E0F8C" w:rsidRDefault="00201B86" w:rsidP="00201B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о поступлении исполнительного документа</w:t>
      </w:r>
    </w:p>
    <w:p w:rsidR="00201B86" w:rsidRPr="001E0F8C" w:rsidRDefault="00201B86" w:rsidP="00201B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1B86" w:rsidRPr="001E0F8C" w:rsidRDefault="00021E80" w:rsidP="00201B8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E0F8C">
        <w:rPr>
          <w:rFonts w:ascii="Times New Roman" w:hAnsi="Times New Roman" w:cs="Times New Roman"/>
          <w:sz w:val="28"/>
          <w:szCs w:val="28"/>
          <w:u w:val="single"/>
        </w:rPr>
        <w:t>Управление финансов муниципального образования «</w:t>
      </w:r>
      <w:proofErr w:type="spellStart"/>
      <w:r w:rsidRPr="001E0F8C">
        <w:rPr>
          <w:rFonts w:ascii="Times New Roman" w:hAnsi="Times New Roman" w:cs="Times New Roman"/>
          <w:sz w:val="28"/>
          <w:szCs w:val="28"/>
          <w:u w:val="single"/>
        </w:rPr>
        <w:t>Инзенский</w:t>
      </w:r>
      <w:proofErr w:type="spellEnd"/>
      <w:r w:rsidRPr="001E0F8C">
        <w:rPr>
          <w:rFonts w:ascii="Times New Roman" w:hAnsi="Times New Roman" w:cs="Times New Roman"/>
          <w:sz w:val="28"/>
          <w:szCs w:val="28"/>
          <w:u w:val="single"/>
        </w:rPr>
        <w:t xml:space="preserve"> район»</w:t>
      </w:r>
      <w:r w:rsidR="00F10CBC" w:rsidRPr="001E0F8C">
        <w:rPr>
          <w:rFonts w:ascii="Times New Roman" w:hAnsi="Times New Roman" w:cs="Times New Roman"/>
          <w:sz w:val="28"/>
          <w:szCs w:val="28"/>
          <w:u w:val="single"/>
        </w:rPr>
        <w:t xml:space="preserve"> Ульяновской области</w:t>
      </w:r>
    </w:p>
    <w:p w:rsidR="00021E80" w:rsidRDefault="00021E80" w:rsidP="00021E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уведомляет  Вас  о поступлении исполнительного документа:</w:t>
      </w: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1E80" w:rsidRPr="004F6E8C" w:rsidRDefault="00021E80" w:rsidP="00021E80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957"/>
        <w:gridCol w:w="2228"/>
        <w:gridCol w:w="1627"/>
        <w:gridCol w:w="1586"/>
        <w:gridCol w:w="1586"/>
        <w:gridCol w:w="1587"/>
      </w:tblGrid>
      <w:tr w:rsidR="00021E80" w:rsidRPr="004F6E8C" w:rsidTr="00AD2AFE">
        <w:trPr>
          <w:trHeight w:val="450"/>
        </w:trPr>
        <w:tc>
          <w:tcPr>
            <w:tcW w:w="957" w:type="dxa"/>
            <w:vMerge w:val="restart"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28" w:type="dxa"/>
            <w:vMerge w:val="restart"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Дата поступления исполнительного документа в орган, исполняющий бюджет</w:t>
            </w:r>
          </w:p>
        </w:tc>
        <w:tc>
          <w:tcPr>
            <w:tcW w:w="1627" w:type="dxa"/>
            <w:vMerge w:val="restart"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Наименование взыскателя – организации/ Ф.И.О. взыскателя – физического лица</w:t>
            </w:r>
          </w:p>
        </w:tc>
        <w:tc>
          <w:tcPr>
            <w:tcW w:w="4759" w:type="dxa"/>
            <w:gridSpan w:val="3"/>
            <w:tcBorders>
              <w:bottom w:val="single" w:sz="4" w:space="0" w:color="auto"/>
            </w:tcBorders>
          </w:tcPr>
          <w:p w:rsidR="00021E80" w:rsidRPr="004F6E8C" w:rsidRDefault="00021E80" w:rsidP="00414C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Исполнительный документ</w:t>
            </w:r>
          </w:p>
        </w:tc>
      </w:tr>
      <w:tr w:rsidR="00AD2AFE" w:rsidRPr="004F6E8C" w:rsidTr="00021E80">
        <w:trPr>
          <w:trHeight w:val="1425"/>
        </w:trPr>
        <w:tc>
          <w:tcPr>
            <w:tcW w:w="957" w:type="dxa"/>
            <w:vMerge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Номер и дата выдачи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Наименование судебного органа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Наименование судебного акта и номер дела, по которому выдан исполнительный документ</w:t>
            </w:r>
          </w:p>
        </w:tc>
      </w:tr>
      <w:tr w:rsidR="00AD2AFE" w:rsidRPr="004F6E8C" w:rsidTr="000421DC">
        <w:trPr>
          <w:trHeight w:val="259"/>
        </w:trPr>
        <w:tc>
          <w:tcPr>
            <w:tcW w:w="957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8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6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6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7" w:type="dxa"/>
          </w:tcPr>
          <w:p w:rsidR="00021E80" w:rsidRPr="004F6E8C" w:rsidRDefault="00AA3364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4F6E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D2AFE" w:rsidRPr="004F6E8C" w:rsidTr="00021E80">
        <w:tc>
          <w:tcPr>
            <w:tcW w:w="957" w:type="dxa"/>
          </w:tcPr>
          <w:p w:rsidR="00021E80" w:rsidRPr="004F6E8C" w:rsidRDefault="00021E80" w:rsidP="00021E8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8" w:type="dxa"/>
          </w:tcPr>
          <w:p w:rsidR="00021E80" w:rsidRPr="004F6E8C" w:rsidRDefault="00021E80" w:rsidP="002C78A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021E80" w:rsidRPr="004F6E8C" w:rsidRDefault="00021E80" w:rsidP="00D108E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</w:tcPr>
          <w:p w:rsidR="0096327C" w:rsidRPr="004F6E8C" w:rsidRDefault="007A1117" w:rsidP="00A1509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86" w:type="dxa"/>
          </w:tcPr>
          <w:p w:rsidR="00021E80" w:rsidRPr="004F6E8C" w:rsidRDefault="00021E80" w:rsidP="00A24F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021E80" w:rsidRPr="004F6E8C" w:rsidRDefault="00021E80" w:rsidP="0088024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21E80" w:rsidRPr="004F6E8C" w:rsidRDefault="00021E80" w:rsidP="00021E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3364" w:rsidRPr="001E0F8C" w:rsidRDefault="0084540C" w:rsidP="00021E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и</w:t>
      </w:r>
      <w:r w:rsidR="00AA3364" w:rsidRPr="001E0F8C">
        <w:rPr>
          <w:rFonts w:ascii="Times New Roman" w:hAnsi="Times New Roman" w:cs="Times New Roman"/>
          <w:sz w:val="28"/>
          <w:szCs w:val="28"/>
        </w:rPr>
        <w:t xml:space="preserve"> необходимости представления не позднее </w:t>
      </w:r>
      <w:r w:rsidR="001E0F8C" w:rsidRPr="001E0F8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1E0F8C">
        <w:rPr>
          <w:rFonts w:ascii="Times New Roman" w:hAnsi="Times New Roman" w:cs="Times New Roman"/>
          <w:sz w:val="28"/>
          <w:szCs w:val="28"/>
        </w:rPr>
        <w:t xml:space="preserve"> </w:t>
      </w:r>
      <w:r w:rsidR="00AA3364" w:rsidRPr="001E0F8C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AA3364" w:rsidRPr="001E0F8C" w:rsidRDefault="00AA3364" w:rsidP="004F6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ab/>
      </w:r>
      <w:r w:rsidR="00FF7678" w:rsidRPr="001E0F8C">
        <w:rPr>
          <w:rFonts w:ascii="Times New Roman" w:hAnsi="Times New Roman" w:cs="Times New Roman"/>
          <w:sz w:val="28"/>
          <w:szCs w:val="28"/>
        </w:rPr>
        <w:t>п</w:t>
      </w:r>
      <w:r w:rsidRPr="001E0F8C">
        <w:rPr>
          <w:rFonts w:ascii="Times New Roman" w:hAnsi="Times New Roman" w:cs="Times New Roman"/>
          <w:sz w:val="28"/>
          <w:szCs w:val="28"/>
        </w:rPr>
        <w:t>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</w:t>
      </w:r>
      <w:r w:rsidR="00D45AA9" w:rsidRPr="001E0F8C">
        <w:rPr>
          <w:rFonts w:ascii="Times New Roman" w:hAnsi="Times New Roman" w:cs="Times New Roman"/>
          <w:sz w:val="28"/>
          <w:szCs w:val="28"/>
        </w:rPr>
        <w:t>;</w:t>
      </w:r>
    </w:p>
    <w:p w:rsidR="00D45AA9" w:rsidRPr="001E0F8C" w:rsidRDefault="00D45AA9" w:rsidP="004F6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ab/>
      </w:r>
      <w:r w:rsidR="00FF7678" w:rsidRPr="001E0F8C">
        <w:rPr>
          <w:rFonts w:ascii="Times New Roman" w:hAnsi="Times New Roman" w:cs="Times New Roman"/>
          <w:sz w:val="28"/>
          <w:szCs w:val="28"/>
        </w:rPr>
        <w:t>п</w:t>
      </w:r>
      <w:r w:rsidRPr="001E0F8C">
        <w:rPr>
          <w:rFonts w:ascii="Times New Roman" w:hAnsi="Times New Roman" w:cs="Times New Roman"/>
          <w:sz w:val="28"/>
          <w:szCs w:val="28"/>
        </w:rPr>
        <w:t>латёжного поручения на перечисление в установленном порядке сре</w:t>
      </w:r>
      <w:proofErr w:type="gramStart"/>
      <w:r w:rsidRPr="001E0F8C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1E0F8C">
        <w:rPr>
          <w:rFonts w:ascii="Times New Roman" w:hAnsi="Times New Roman" w:cs="Times New Roman"/>
          <w:sz w:val="28"/>
          <w:szCs w:val="28"/>
        </w:rPr>
        <w:t>азмере полного либо частичного исполнения</w:t>
      </w:r>
      <w:r w:rsidR="00FF7678" w:rsidRPr="001E0F8C">
        <w:rPr>
          <w:rFonts w:ascii="Times New Roman" w:hAnsi="Times New Roman" w:cs="Times New Roman"/>
          <w:sz w:val="28"/>
          <w:szCs w:val="28"/>
        </w:rPr>
        <w:t xml:space="preserve"> требований исполнительного документа;</w:t>
      </w:r>
    </w:p>
    <w:p w:rsidR="00FF7678" w:rsidRPr="001E0F8C" w:rsidRDefault="00FF7678" w:rsidP="004F6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ab/>
        <w:t>при отсутствии или недостаточности остатка лимитов бюджетных обязательств и (или) объёмов финансирования расходов, необходимых для удовлетворения требований, содержащихся в исполнительном документе, заверенную копию запроса – требования главному распорядителю (распорядителю) о необходимости выделения дополнительных лимитов бюджетных обязательств и (или) объёмов финансирования в целях исполнения требований, содержащихся в исполнительном документе.</w:t>
      </w:r>
    </w:p>
    <w:p w:rsidR="00FF7678" w:rsidRPr="001E0F8C" w:rsidRDefault="00FF7678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2F1" w:rsidRPr="001E0F8C" w:rsidRDefault="00CC2B7E" w:rsidP="00021E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Приложения: копии</w:t>
      </w:r>
      <w:r w:rsidR="00E1489F" w:rsidRPr="001E0F8C">
        <w:rPr>
          <w:rFonts w:ascii="Times New Roman" w:hAnsi="Times New Roman" w:cs="Times New Roman"/>
          <w:sz w:val="28"/>
          <w:szCs w:val="28"/>
        </w:rPr>
        <w:t xml:space="preserve"> вышеуказанных исполнительных</w:t>
      </w:r>
      <w:r w:rsidR="00FF7678" w:rsidRPr="001E0F8C">
        <w:rPr>
          <w:rFonts w:ascii="Times New Roman" w:hAnsi="Times New Roman" w:cs="Times New Roman"/>
          <w:sz w:val="28"/>
          <w:szCs w:val="28"/>
        </w:rPr>
        <w:t xml:space="preserve"> </w:t>
      </w:r>
      <w:r w:rsidR="00E1489F" w:rsidRPr="001E0F8C">
        <w:rPr>
          <w:rFonts w:ascii="Times New Roman" w:hAnsi="Times New Roman" w:cs="Times New Roman"/>
          <w:sz w:val="28"/>
          <w:szCs w:val="28"/>
        </w:rPr>
        <w:t>документов</w:t>
      </w: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1573" w:rsidRPr="001E0F8C" w:rsidRDefault="00D51573" w:rsidP="00EF3E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РАСПИСКА</w:t>
      </w:r>
    </w:p>
    <w:p w:rsidR="00D51573" w:rsidRPr="001E0F8C" w:rsidRDefault="00D51573" w:rsidP="00D515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должника о получении Уведомления о поступлении исполнительного документа</w:t>
      </w:r>
    </w:p>
    <w:p w:rsidR="00D51573" w:rsidRPr="001E0F8C" w:rsidRDefault="00D51573" w:rsidP="00D515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от «_</w:t>
      </w:r>
      <w:r w:rsidR="00BB2BDB" w:rsidRPr="001E0F8C">
        <w:rPr>
          <w:rFonts w:ascii="Times New Roman" w:hAnsi="Times New Roman" w:cs="Times New Roman"/>
          <w:sz w:val="28"/>
          <w:szCs w:val="28"/>
        </w:rPr>
        <w:t>____»___________________ 2012</w:t>
      </w:r>
      <w:r w:rsidRPr="001E0F8C">
        <w:rPr>
          <w:rFonts w:ascii="Times New Roman" w:hAnsi="Times New Roman" w:cs="Times New Roman"/>
          <w:sz w:val="28"/>
          <w:szCs w:val="28"/>
        </w:rPr>
        <w:t>г. №______</w:t>
      </w:r>
    </w:p>
    <w:p w:rsidR="00D51573" w:rsidRPr="001E0F8C" w:rsidRDefault="00D51573" w:rsidP="00D515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1573" w:rsidRPr="001E0F8C" w:rsidRDefault="00D51573" w:rsidP="00D515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6E8C" w:rsidRPr="001E0F8C" w:rsidRDefault="00C4798E" w:rsidP="00D51573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 xml:space="preserve">Должность              </w:t>
      </w:r>
      <w:r w:rsidR="004F6E8C" w:rsidRPr="001E0F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___________________________________________________</w:t>
      </w:r>
      <w:r w:rsidRPr="001E0F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4798E" w:rsidRPr="001E0F8C" w:rsidRDefault="004F6E8C" w:rsidP="00D51573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C4798E" w:rsidRPr="001E0F8C">
        <w:rPr>
          <w:rFonts w:ascii="Times New Roman" w:hAnsi="Times New Roman" w:cs="Times New Roman"/>
          <w:sz w:val="28"/>
          <w:szCs w:val="28"/>
        </w:rPr>
        <w:t>(подпись)                                (расшифровка подписи)</w:t>
      </w:r>
    </w:p>
    <w:p w:rsidR="00FF7678" w:rsidRPr="001E0F8C" w:rsidRDefault="00C80350" w:rsidP="00021E80">
      <w:pPr>
        <w:pStyle w:val="a3"/>
        <w:rPr>
          <w:rFonts w:ascii="Times New Roman" w:hAnsi="Times New Roman" w:cs="Times New Roman"/>
          <w:sz w:val="28"/>
          <w:szCs w:val="28"/>
        </w:rPr>
      </w:pPr>
      <w:r w:rsidRPr="001E0F8C">
        <w:rPr>
          <w:rFonts w:ascii="Times New Roman" w:hAnsi="Times New Roman" w:cs="Times New Roman"/>
          <w:sz w:val="28"/>
          <w:szCs w:val="28"/>
        </w:rPr>
        <w:t>«_____»_________________201</w:t>
      </w:r>
      <w:r w:rsidR="00BB2BDB" w:rsidRPr="001E0F8C">
        <w:rPr>
          <w:rFonts w:ascii="Times New Roman" w:hAnsi="Times New Roman" w:cs="Times New Roman"/>
          <w:sz w:val="28"/>
          <w:szCs w:val="28"/>
        </w:rPr>
        <w:t>2</w:t>
      </w:r>
      <w:r w:rsidR="00C4798E" w:rsidRPr="001E0F8C">
        <w:rPr>
          <w:rFonts w:ascii="Times New Roman" w:hAnsi="Times New Roman" w:cs="Times New Roman"/>
          <w:sz w:val="28"/>
          <w:szCs w:val="28"/>
        </w:rPr>
        <w:t>г.</w:t>
      </w: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F8C" w:rsidRPr="001E0F8C" w:rsidRDefault="001E0F8C" w:rsidP="00021E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F8C" w:rsidRDefault="001E0F8C" w:rsidP="00021E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1E0F8C" w:rsidRPr="004F6E8C" w:rsidRDefault="001E0F8C" w:rsidP="00021E80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sectPr w:rsidR="001E0F8C" w:rsidRPr="004F6E8C" w:rsidSect="004F6E8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1B86"/>
    <w:rsid w:val="0000034A"/>
    <w:rsid w:val="000058EB"/>
    <w:rsid w:val="00021E80"/>
    <w:rsid w:val="0002590B"/>
    <w:rsid w:val="00033026"/>
    <w:rsid w:val="00034819"/>
    <w:rsid w:val="000352B1"/>
    <w:rsid w:val="000421DC"/>
    <w:rsid w:val="000435C8"/>
    <w:rsid w:val="000835B4"/>
    <w:rsid w:val="00087A6C"/>
    <w:rsid w:val="000A7A6D"/>
    <w:rsid w:val="000B5041"/>
    <w:rsid w:val="000D163B"/>
    <w:rsid w:val="000D77EA"/>
    <w:rsid w:val="00113BFF"/>
    <w:rsid w:val="0011540F"/>
    <w:rsid w:val="001227A6"/>
    <w:rsid w:val="00136045"/>
    <w:rsid w:val="001362B9"/>
    <w:rsid w:val="0015069E"/>
    <w:rsid w:val="0015083A"/>
    <w:rsid w:val="001766B9"/>
    <w:rsid w:val="001919F4"/>
    <w:rsid w:val="001A1E8A"/>
    <w:rsid w:val="001A3462"/>
    <w:rsid w:val="001A520B"/>
    <w:rsid w:val="001C50B8"/>
    <w:rsid w:val="001D7A33"/>
    <w:rsid w:val="001E052D"/>
    <w:rsid w:val="001E0F8C"/>
    <w:rsid w:val="001E7532"/>
    <w:rsid w:val="00201B86"/>
    <w:rsid w:val="002052CE"/>
    <w:rsid w:val="0021400C"/>
    <w:rsid w:val="002145C9"/>
    <w:rsid w:val="00235583"/>
    <w:rsid w:val="002419B8"/>
    <w:rsid w:val="00260735"/>
    <w:rsid w:val="00264324"/>
    <w:rsid w:val="00287A24"/>
    <w:rsid w:val="002905C7"/>
    <w:rsid w:val="00291D2E"/>
    <w:rsid w:val="002C1DE9"/>
    <w:rsid w:val="002C62C6"/>
    <w:rsid w:val="002C78A9"/>
    <w:rsid w:val="002E4F46"/>
    <w:rsid w:val="002E5A1A"/>
    <w:rsid w:val="00304E00"/>
    <w:rsid w:val="00305D0E"/>
    <w:rsid w:val="00325F8C"/>
    <w:rsid w:val="00337366"/>
    <w:rsid w:val="00340148"/>
    <w:rsid w:val="003430AD"/>
    <w:rsid w:val="00356430"/>
    <w:rsid w:val="00357474"/>
    <w:rsid w:val="00362D8A"/>
    <w:rsid w:val="00390237"/>
    <w:rsid w:val="003B62E9"/>
    <w:rsid w:val="003C35ED"/>
    <w:rsid w:val="003E24F3"/>
    <w:rsid w:val="003E6015"/>
    <w:rsid w:val="00401687"/>
    <w:rsid w:val="00414CF9"/>
    <w:rsid w:val="00427259"/>
    <w:rsid w:val="00431DC0"/>
    <w:rsid w:val="00471E96"/>
    <w:rsid w:val="00476974"/>
    <w:rsid w:val="00477980"/>
    <w:rsid w:val="00483757"/>
    <w:rsid w:val="00492A77"/>
    <w:rsid w:val="004A7333"/>
    <w:rsid w:val="004B3536"/>
    <w:rsid w:val="004F2E21"/>
    <w:rsid w:val="004F4915"/>
    <w:rsid w:val="004F6E8C"/>
    <w:rsid w:val="005012C9"/>
    <w:rsid w:val="005111F3"/>
    <w:rsid w:val="005118C8"/>
    <w:rsid w:val="00533D22"/>
    <w:rsid w:val="0054394E"/>
    <w:rsid w:val="0055309F"/>
    <w:rsid w:val="00562F75"/>
    <w:rsid w:val="0056319A"/>
    <w:rsid w:val="00567BC1"/>
    <w:rsid w:val="00592BAB"/>
    <w:rsid w:val="005B7A6B"/>
    <w:rsid w:val="006113AB"/>
    <w:rsid w:val="00612E3E"/>
    <w:rsid w:val="00614150"/>
    <w:rsid w:val="00617111"/>
    <w:rsid w:val="00626405"/>
    <w:rsid w:val="006362A9"/>
    <w:rsid w:val="00662B2C"/>
    <w:rsid w:val="00663955"/>
    <w:rsid w:val="0067003D"/>
    <w:rsid w:val="00686A08"/>
    <w:rsid w:val="006A5329"/>
    <w:rsid w:val="006C39B6"/>
    <w:rsid w:val="00707849"/>
    <w:rsid w:val="007118C9"/>
    <w:rsid w:val="00721692"/>
    <w:rsid w:val="00722D7D"/>
    <w:rsid w:val="00733847"/>
    <w:rsid w:val="00733F20"/>
    <w:rsid w:val="007459B2"/>
    <w:rsid w:val="007508E6"/>
    <w:rsid w:val="007512F5"/>
    <w:rsid w:val="00753D58"/>
    <w:rsid w:val="0076365F"/>
    <w:rsid w:val="0079299C"/>
    <w:rsid w:val="007A1117"/>
    <w:rsid w:val="007A74CB"/>
    <w:rsid w:val="007C5288"/>
    <w:rsid w:val="007D1ACF"/>
    <w:rsid w:val="007F1D30"/>
    <w:rsid w:val="007F3108"/>
    <w:rsid w:val="007F7732"/>
    <w:rsid w:val="00810906"/>
    <w:rsid w:val="008215E0"/>
    <w:rsid w:val="00827563"/>
    <w:rsid w:val="00827A92"/>
    <w:rsid w:val="00841C04"/>
    <w:rsid w:val="0084540C"/>
    <w:rsid w:val="00862897"/>
    <w:rsid w:val="00865B68"/>
    <w:rsid w:val="008674F9"/>
    <w:rsid w:val="008742D1"/>
    <w:rsid w:val="00877221"/>
    <w:rsid w:val="0088024C"/>
    <w:rsid w:val="008B69B3"/>
    <w:rsid w:val="008D4409"/>
    <w:rsid w:val="00941493"/>
    <w:rsid w:val="0096327C"/>
    <w:rsid w:val="00971FE3"/>
    <w:rsid w:val="00987029"/>
    <w:rsid w:val="009949C3"/>
    <w:rsid w:val="009D3273"/>
    <w:rsid w:val="009E7C99"/>
    <w:rsid w:val="009F1AF7"/>
    <w:rsid w:val="00A04D2B"/>
    <w:rsid w:val="00A15097"/>
    <w:rsid w:val="00A15B62"/>
    <w:rsid w:val="00A21735"/>
    <w:rsid w:val="00A24F81"/>
    <w:rsid w:val="00A31A10"/>
    <w:rsid w:val="00A520A4"/>
    <w:rsid w:val="00A648D8"/>
    <w:rsid w:val="00AA3364"/>
    <w:rsid w:val="00AA53BA"/>
    <w:rsid w:val="00AB260C"/>
    <w:rsid w:val="00AD056D"/>
    <w:rsid w:val="00AD2AFE"/>
    <w:rsid w:val="00AD3154"/>
    <w:rsid w:val="00AD36CF"/>
    <w:rsid w:val="00AE0461"/>
    <w:rsid w:val="00AE2421"/>
    <w:rsid w:val="00AF4647"/>
    <w:rsid w:val="00B0357B"/>
    <w:rsid w:val="00B052DA"/>
    <w:rsid w:val="00B07571"/>
    <w:rsid w:val="00B122C7"/>
    <w:rsid w:val="00B42B0C"/>
    <w:rsid w:val="00B70271"/>
    <w:rsid w:val="00BB2BDB"/>
    <w:rsid w:val="00BC6CA3"/>
    <w:rsid w:val="00BD096B"/>
    <w:rsid w:val="00BD48FA"/>
    <w:rsid w:val="00BD524E"/>
    <w:rsid w:val="00BF14E6"/>
    <w:rsid w:val="00C119FB"/>
    <w:rsid w:val="00C31C06"/>
    <w:rsid w:val="00C402DF"/>
    <w:rsid w:val="00C446E0"/>
    <w:rsid w:val="00C4798E"/>
    <w:rsid w:val="00C61CB2"/>
    <w:rsid w:val="00C80350"/>
    <w:rsid w:val="00CC2B7E"/>
    <w:rsid w:val="00CC339E"/>
    <w:rsid w:val="00CD1A37"/>
    <w:rsid w:val="00CD5719"/>
    <w:rsid w:val="00CF7DFE"/>
    <w:rsid w:val="00D031C9"/>
    <w:rsid w:val="00D108EE"/>
    <w:rsid w:val="00D161A6"/>
    <w:rsid w:val="00D16F03"/>
    <w:rsid w:val="00D20A57"/>
    <w:rsid w:val="00D34245"/>
    <w:rsid w:val="00D45AA9"/>
    <w:rsid w:val="00D51573"/>
    <w:rsid w:val="00D677DB"/>
    <w:rsid w:val="00D9201A"/>
    <w:rsid w:val="00DA6090"/>
    <w:rsid w:val="00DB06B0"/>
    <w:rsid w:val="00DC5068"/>
    <w:rsid w:val="00DC592F"/>
    <w:rsid w:val="00DD2CD1"/>
    <w:rsid w:val="00E1489F"/>
    <w:rsid w:val="00E23E0D"/>
    <w:rsid w:val="00E26335"/>
    <w:rsid w:val="00E3162C"/>
    <w:rsid w:val="00E83D26"/>
    <w:rsid w:val="00E8707E"/>
    <w:rsid w:val="00E95268"/>
    <w:rsid w:val="00EA10B9"/>
    <w:rsid w:val="00EA1116"/>
    <w:rsid w:val="00EA2895"/>
    <w:rsid w:val="00EC21BE"/>
    <w:rsid w:val="00ED5000"/>
    <w:rsid w:val="00ED5907"/>
    <w:rsid w:val="00EE004F"/>
    <w:rsid w:val="00EE5EE9"/>
    <w:rsid w:val="00EF3EFE"/>
    <w:rsid w:val="00F0689A"/>
    <w:rsid w:val="00F10674"/>
    <w:rsid w:val="00F10CBC"/>
    <w:rsid w:val="00F12EE4"/>
    <w:rsid w:val="00F1425A"/>
    <w:rsid w:val="00F21E47"/>
    <w:rsid w:val="00F74E2F"/>
    <w:rsid w:val="00F818C4"/>
    <w:rsid w:val="00F82B68"/>
    <w:rsid w:val="00F9053B"/>
    <w:rsid w:val="00FB3FFC"/>
    <w:rsid w:val="00FD02F1"/>
    <w:rsid w:val="00FD1999"/>
    <w:rsid w:val="00FD3E85"/>
    <w:rsid w:val="00FD6873"/>
    <w:rsid w:val="00FE6842"/>
    <w:rsid w:val="00FF202A"/>
    <w:rsid w:val="00FF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B86"/>
    <w:pPr>
      <w:spacing w:after="0" w:line="240" w:lineRule="auto"/>
    </w:pPr>
  </w:style>
  <w:style w:type="table" w:styleId="a4">
    <w:name w:val="Table Grid"/>
    <w:basedOn w:val="a1"/>
    <w:uiPriority w:val="59"/>
    <w:rsid w:val="00021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A73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CF0C8-AF1A-483A-AE56-B6F0E8D8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42</cp:revision>
  <cp:lastPrinted>2012-05-31T12:03:00Z</cp:lastPrinted>
  <dcterms:created xsi:type="dcterms:W3CDTF">2012-01-23T11:03:00Z</dcterms:created>
  <dcterms:modified xsi:type="dcterms:W3CDTF">2012-06-15T12:25:00Z</dcterms:modified>
</cp:coreProperties>
</file>